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12065B" w:rsidRPr="009C3A72" w:rsidTr="00E439F2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12065B" w:rsidRPr="009C3A72" w:rsidRDefault="0012065B" w:rsidP="00E439F2">
            <w:pPr>
              <w:jc w:val="center"/>
              <w:rPr>
                <w:rFonts w:eastAsia="Calibri"/>
                <w:sz w:val="22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60288" behindDoc="0" locked="0" layoutInCell="1" allowOverlap="1" wp14:anchorId="006ECD9E" wp14:editId="35D2E617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86360</wp:posOffset>
                  </wp:positionV>
                  <wp:extent cx="812800" cy="927100"/>
                  <wp:effectExtent l="0" t="0" r="0" b="0"/>
                  <wp:wrapNone/>
                  <wp:docPr id="1" name="Картина 1" descr="Description: elen_1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Description: elen_1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12065B" w:rsidRPr="005F0AD9" w:rsidRDefault="0012065B" w:rsidP="00E439F2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9264" behindDoc="1" locked="0" layoutInCell="1" allowOverlap="1" wp14:anchorId="76D1C2F7" wp14:editId="68317564">
                  <wp:simplePos x="0" y="0"/>
                  <wp:positionH relativeFrom="column">
                    <wp:posOffset>3672840</wp:posOffset>
                  </wp:positionH>
                  <wp:positionV relativeFrom="paragraph">
                    <wp:posOffset>1270</wp:posOffset>
                  </wp:positionV>
                  <wp:extent cx="1968500" cy="841375"/>
                  <wp:effectExtent l="0" t="0" r="0" b="0"/>
                  <wp:wrapNone/>
                  <wp:docPr id="3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eastAsia="Calibri" w:hAnsi="Verdana"/>
                <w:sz w:val="22"/>
                <w:lang w:eastAsia="en-US"/>
              </w:rPr>
              <w:t>МИНИСТЕРСТВО НА ЗЕМЕДЕЛИЕТО</w:t>
            </w:r>
            <w:r>
              <w:rPr>
                <w:rFonts w:ascii="Verdana" w:eastAsia="Calibri" w:hAnsi="Verdana"/>
                <w:sz w:val="22"/>
                <w:lang w:val="en-US" w:eastAsia="en-US"/>
              </w:rPr>
              <w:t xml:space="preserve"> </w:t>
            </w:r>
            <w:r>
              <w:rPr>
                <w:rFonts w:ascii="Verdana" w:eastAsia="Calibri" w:hAnsi="Verdana"/>
                <w:sz w:val="22"/>
                <w:lang w:eastAsia="en-US"/>
              </w:rPr>
              <w:t>И ХРАНИТЕ</w:t>
            </w:r>
          </w:p>
          <w:p w:rsidR="0012065B" w:rsidRPr="009C3A72" w:rsidRDefault="0012065B" w:rsidP="00E439F2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</w:p>
          <w:p w:rsidR="0012065B" w:rsidRPr="00F41466" w:rsidRDefault="0012065B" w:rsidP="00E439F2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:rsidR="0012065B" w:rsidRPr="009C3A72" w:rsidRDefault="0012065B" w:rsidP="00E439F2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ПИРДОП“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065B" w:rsidRPr="009C3A72" w:rsidRDefault="0012065B" w:rsidP="00E439F2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12065B" w:rsidRPr="009C3A72" w:rsidRDefault="0012065B" w:rsidP="0012065B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 xml:space="preserve">2070, гр. </w:t>
      </w:r>
      <w:proofErr w:type="spellStart"/>
      <w:proofErr w:type="gramStart"/>
      <w:r>
        <w:rPr>
          <w:rFonts w:ascii="Verdana" w:eastAsia="Calibri" w:hAnsi="Verdana"/>
          <w:sz w:val="16"/>
          <w:szCs w:val="16"/>
          <w:lang w:val="ru-RU" w:eastAsia="en-US"/>
        </w:rPr>
        <w:t>Пирдоп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,  бул.</w:t>
      </w:r>
      <w:proofErr w:type="gramEnd"/>
      <w:r>
        <w:rPr>
          <w:rFonts w:ascii="Verdana" w:eastAsia="Calibri" w:hAnsi="Verdana"/>
          <w:sz w:val="16"/>
          <w:szCs w:val="16"/>
          <w:lang w:val="ru-RU" w:eastAsia="en-US"/>
        </w:rPr>
        <w:t xml:space="preserve"> “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Цар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Освободител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” № 85, Тел: 07181/51-51;е-mail: dgspirdop@abv.bg</w:t>
      </w:r>
    </w:p>
    <w:p w:rsidR="0012065B" w:rsidRPr="009C3A72" w:rsidRDefault="0012065B" w:rsidP="0012065B">
      <w:pPr>
        <w:rPr>
          <w:rFonts w:ascii="Verdana" w:hAnsi="Verdana"/>
          <w:sz w:val="20"/>
          <w:szCs w:val="20"/>
        </w:rPr>
      </w:pPr>
    </w:p>
    <w:p w:rsidR="0012065B" w:rsidRPr="009C3A72" w:rsidRDefault="0012065B" w:rsidP="0012065B">
      <w:pPr>
        <w:rPr>
          <w:rFonts w:ascii="Verdana" w:hAnsi="Verdana"/>
          <w:sz w:val="20"/>
          <w:szCs w:val="20"/>
        </w:rPr>
      </w:pPr>
    </w:p>
    <w:p w:rsidR="0012065B" w:rsidRPr="009C3A72" w:rsidRDefault="0012065B" w:rsidP="0012065B">
      <w:pPr>
        <w:rPr>
          <w:rFonts w:ascii="Verdana" w:hAnsi="Verdana"/>
          <w:sz w:val="20"/>
          <w:szCs w:val="20"/>
        </w:rPr>
      </w:pPr>
    </w:p>
    <w:p w:rsidR="0012065B" w:rsidRPr="009C3A72" w:rsidRDefault="0012065B" w:rsidP="0012065B">
      <w:pPr>
        <w:rPr>
          <w:rFonts w:ascii="Verdana" w:hAnsi="Verdana"/>
          <w:sz w:val="20"/>
          <w:szCs w:val="20"/>
        </w:rPr>
      </w:pPr>
    </w:p>
    <w:p w:rsidR="0012065B" w:rsidRPr="007C36C7" w:rsidRDefault="0012065B" w:rsidP="0012065B">
      <w:pPr>
        <w:jc w:val="center"/>
        <w:rPr>
          <w:rFonts w:ascii="Verdana" w:hAnsi="Verdana"/>
          <w:b/>
          <w:sz w:val="20"/>
          <w:szCs w:val="20"/>
        </w:rPr>
      </w:pPr>
      <w:r w:rsidRPr="007C36C7">
        <w:rPr>
          <w:rFonts w:ascii="Verdana" w:hAnsi="Verdana"/>
          <w:b/>
          <w:sz w:val="20"/>
          <w:szCs w:val="20"/>
        </w:rPr>
        <w:t>УТВЪРДИЛ,</w:t>
      </w:r>
    </w:p>
    <w:p w:rsidR="0012065B" w:rsidRPr="009C3A72" w:rsidRDefault="0012065B" w:rsidP="0012065B">
      <w:pPr>
        <w:rPr>
          <w:rFonts w:ascii="Verdana" w:hAnsi="Verdana"/>
          <w:sz w:val="20"/>
          <w:szCs w:val="20"/>
        </w:rPr>
      </w:pPr>
    </w:p>
    <w:p w:rsidR="0012065B" w:rsidRPr="009C3A72" w:rsidRDefault="0012065B" w:rsidP="0012065B">
      <w:pPr>
        <w:spacing w:after="120"/>
        <w:ind w:firstLine="382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</w:t>
      </w:r>
      <w:r w:rsidR="003616E6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29.75pt;height:65.25pt">
            <v:imagedata r:id="rId7" o:title=""/>
            <o:lock v:ext="edit" ungrouping="t" rotation="t" cropping="t" verticies="t" text="t" grouping="t"/>
            <o:signatureline v:ext="edit" id="{D59F7D9D-5ECA-468B-B68C-3D0D79973FF5}" provid="{00000000-0000-0000-0000-000000000000}" o:suggestedsigner=" Директор ТП „ДГС Пирдоп“" issignatureline="t"/>
          </v:shape>
        </w:pict>
      </w:r>
    </w:p>
    <w:p w:rsidR="0012065B" w:rsidRPr="009C3A72" w:rsidRDefault="0012065B" w:rsidP="0012065B">
      <w:pPr>
        <w:rPr>
          <w:rFonts w:ascii="Verdana" w:hAnsi="Verdana"/>
          <w:sz w:val="20"/>
          <w:szCs w:val="20"/>
          <w:lang w:eastAsia="en-US"/>
        </w:rPr>
      </w:pPr>
    </w:p>
    <w:p w:rsidR="0012065B" w:rsidRPr="009C3A72" w:rsidRDefault="0012065B" w:rsidP="0012065B">
      <w:pPr>
        <w:rPr>
          <w:rFonts w:ascii="Verdana" w:hAnsi="Verdana"/>
          <w:sz w:val="20"/>
          <w:szCs w:val="20"/>
          <w:lang w:eastAsia="en-US"/>
        </w:rPr>
      </w:pPr>
    </w:p>
    <w:p w:rsidR="0012065B" w:rsidRPr="009C3A72" w:rsidRDefault="0012065B" w:rsidP="0012065B">
      <w:pPr>
        <w:rPr>
          <w:rFonts w:ascii="Verdana" w:hAnsi="Verdana"/>
          <w:sz w:val="20"/>
          <w:szCs w:val="20"/>
          <w:lang w:eastAsia="en-US"/>
        </w:rPr>
      </w:pPr>
    </w:p>
    <w:p w:rsidR="0012065B" w:rsidRPr="009C3A72" w:rsidRDefault="0012065B" w:rsidP="0012065B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9C3A72">
        <w:rPr>
          <w:rFonts w:ascii="Verdana" w:hAnsi="Verdana"/>
          <w:b/>
          <w:sz w:val="20"/>
          <w:szCs w:val="20"/>
        </w:rPr>
        <w:t>Я</w:t>
      </w:r>
    </w:p>
    <w:p w:rsidR="0012065B" w:rsidRPr="009C3A72" w:rsidRDefault="0012065B" w:rsidP="0012065B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ЗА ПРОВЕЖДАНЕ НА ЕЛЕКТРОНЕН ТЪРГ С НАДДАВАНЕ ЗА  ПРОДАЖБА НА СТОЯЩА ДЪРВЕСИНА НА КОРЕН</w:t>
      </w:r>
    </w:p>
    <w:p w:rsidR="0012065B" w:rsidRPr="009C3A72" w:rsidRDefault="0012065B" w:rsidP="0012065B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по реда на чл. 74, ал. 1, ал. 2, т. 1 от </w:t>
      </w:r>
      <w:r w:rsidRPr="009C3A72">
        <w:rPr>
          <w:rFonts w:ascii="Verdana" w:hAnsi="Verdana"/>
          <w:noProof/>
          <w:sz w:val="20"/>
          <w:szCs w:val="20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12065B" w:rsidRPr="009C3A72" w:rsidRDefault="0012065B" w:rsidP="0012065B">
      <w:pPr>
        <w:rPr>
          <w:rFonts w:ascii="Verdana" w:hAnsi="Verdana"/>
          <w:noProof/>
          <w:sz w:val="20"/>
          <w:szCs w:val="20"/>
        </w:rPr>
      </w:pPr>
    </w:p>
    <w:p w:rsidR="0012065B" w:rsidRPr="009C3A72" w:rsidRDefault="0012065B" w:rsidP="0012065B">
      <w:pPr>
        <w:rPr>
          <w:rFonts w:ascii="Verdana" w:hAnsi="Verdana"/>
          <w:noProof/>
          <w:sz w:val="20"/>
          <w:szCs w:val="20"/>
        </w:rPr>
      </w:pPr>
    </w:p>
    <w:p w:rsidR="0012065B" w:rsidRPr="009C3A72" w:rsidRDefault="0012065B" w:rsidP="0012065B">
      <w:pPr>
        <w:rPr>
          <w:rFonts w:ascii="Verdana" w:hAnsi="Verdana"/>
          <w:noProof/>
          <w:sz w:val="20"/>
          <w:szCs w:val="20"/>
        </w:rPr>
      </w:pPr>
    </w:p>
    <w:p w:rsidR="0012065B" w:rsidRPr="009C3A72" w:rsidRDefault="0012065B" w:rsidP="0012065B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 xml:space="preserve">ОБЕКТ № </w:t>
      </w:r>
      <w:r>
        <w:rPr>
          <w:rFonts w:ascii="Verdana" w:hAnsi="Verdana"/>
          <w:b/>
          <w:u w:val="single"/>
          <w:lang w:val="bg-BG"/>
        </w:rPr>
        <w:t>2605</w:t>
      </w:r>
    </w:p>
    <w:p w:rsidR="0012065B" w:rsidRPr="009C3A72" w:rsidRDefault="0012065B" w:rsidP="0012065B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 xml:space="preserve">Отдели </w:t>
      </w:r>
      <w:r>
        <w:rPr>
          <w:rFonts w:ascii="Verdana" w:hAnsi="Verdana"/>
          <w:b/>
          <w:u w:val="single"/>
          <w:lang w:val="bg-BG"/>
        </w:rPr>
        <w:t>154-б</w:t>
      </w:r>
    </w:p>
    <w:p w:rsidR="0012065B" w:rsidRPr="009C3A72" w:rsidRDefault="0012065B" w:rsidP="0012065B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12065B" w:rsidRPr="009C3A72" w:rsidRDefault="0012065B" w:rsidP="0012065B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12065B" w:rsidRPr="009C3A72" w:rsidRDefault="0012065B" w:rsidP="0012065B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2065B" w:rsidRPr="009C3A72" w:rsidRDefault="0012065B" w:rsidP="0012065B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2065B" w:rsidRPr="009C3A72" w:rsidRDefault="0012065B" w:rsidP="0012065B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2065B" w:rsidRPr="009C3A72" w:rsidRDefault="0012065B" w:rsidP="0012065B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2065B" w:rsidRPr="009C3A72" w:rsidRDefault="0012065B" w:rsidP="0012065B">
      <w:pPr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 xml:space="preserve">Дата на провеждане: </w:t>
      </w:r>
      <w:r>
        <w:rPr>
          <w:rFonts w:ascii="Verdana" w:hAnsi="Verdana"/>
          <w:b/>
          <w:sz w:val="20"/>
          <w:szCs w:val="20"/>
        </w:rPr>
        <w:t>24.02.2026</w:t>
      </w:r>
      <w:r w:rsidRPr="009C3A72">
        <w:rPr>
          <w:rFonts w:ascii="Verdana" w:hAnsi="Verdana"/>
          <w:b/>
          <w:sz w:val="20"/>
          <w:szCs w:val="20"/>
        </w:rPr>
        <w:t xml:space="preserve"> г. от </w:t>
      </w:r>
      <w:r>
        <w:rPr>
          <w:rFonts w:ascii="Verdana" w:hAnsi="Verdana"/>
          <w:b/>
          <w:sz w:val="20"/>
          <w:szCs w:val="20"/>
        </w:rPr>
        <w:t>11:45</w:t>
      </w:r>
      <w:r w:rsidRPr="009C3A72">
        <w:rPr>
          <w:rFonts w:ascii="Verdana" w:hAnsi="Verdana"/>
          <w:b/>
          <w:sz w:val="20"/>
          <w:szCs w:val="20"/>
        </w:rPr>
        <w:t xml:space="preserve"> часа</w:t>
      </w:r>
    </w:p>
    <w:p w:rsidR="0012065B" w:rsidRPr="009C3A72" w:rsidRDefault="0012065B" w:rsidP="0012065B">
      <w:pPr>
        <w:rPr>
          <w:rFonts w:ascii="Verdana" w:hAnsi="Verdana"/>
          <w:sz w:val="20"/>
          <w:szCs w:val="20"/>
        </w:rPr>
      </w:pPr>
    </w:p>
    <w:p w:rsidR="0012065B" w:rsidRPr="009C3A72" w:rsidRDefault="0012065B" w:rsidP="0012065B">
      <w:pPr>
        <w:rPr>
          <w:rFonts w:ascii="Verdana" w:hAnsi="Verdana"/>
          <w:sz w:val="20"/>
          <w:szCs w:val="20"/>
        </w:rPr>
      </w:pPr>
    </w:p>
    <w:p w:rsidR="0012065B" w:rsidRPr="009C3A72" w:rsidRDefault="0012065B" w:rsidP="0012065B">
      <w:pPr>
        <w:rPr>
          <w:rFonts w:ascii="Verdana" w:hAnsi="Verdana"/>
          <w:sz w:val="20"/>
          <w:szCs w:val="20"/>
        </w:rPr>
      </w:pPr>
    </w:p>
    <w:p w:rsidR="0012065B" w:rsidRPr="009C3A72" w:rsidRDefault="0012065B" w:rsidP="0012065B">
      <w:pPr>
        <w:rPr>
          <w:rFonts w:ascii="Verdana" w:hAnsi="Verdana"/>
          <w:sz w:val="20"/>
          <w:szCs w:val="20"/>
        </w:rPr>
      </w:pPr>
    </w:p>
    <w:p w:rsidR="0012065B" w:rsidRPr="009C3A72" w:rsidRDefault="0012065B" w:rsidP="0012065B">
      <w:pPr>
        <w:rPr>
          <w:rFonts w:ascii="Verdana" w:hAnsi="Verdana"/>
          <w:sz w:val="20"/>
          <w:szCs w:val="20"/>
        </w:rPr>
      </w:pPr>
    </w:p>
    <w:p w:rsidR="0012065B" w:rsidRPr="009C3A72" w:rsidRDefault="0012065B" w:rsidP="0012065B">
      <w:pPr>
        <w:rPr>
          <w:rFonts w:ascii="Verdana" w:hAnsi="Verdana"/>
          <w:sz w:val="20"/>
          <w:szCs w:val="20"/>
        </w:rPr>
      </w:pPr>
    </w:p>
    <w:p w:rsidR="0012065B" w:rsidRPr="009C3A72" w:rsidRDefault="0012065B" w:rsidP="0012065B">
      <w:pPr>
        <w:rPr>
          <w:rFonts w:ascii="Verdana" w:hAnsi="Verdana"/>
          <w:sz w:val="20"/>
          <w:szCs w:val="20"/>
        </w:rPr>
      </w:pPr>
    </w:p>
    <w:p w:rsidR="0012065B" w:rsidRPr="009C3A72" w:rsidRDefault="0012065B" w:rsidP="0012065B">
      <w:pPr>
        <w:rPr>
          <w:rFonts w:ascii="Verdana" w:hAnsi="Verdana"/>
          <w:sz w:val="20"/>
          <w:szCs w:val="20"/>
        </w:rPr>
      </w:pPr>
    </w:p>
    <w:p w:rsidR="0012065B" w:rsidRPr="009C3A72" w:rsidRDefault="0012065B" w:rsidP="0012065B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:rsidR="0012065B" w:rsidRPr="009C3A72" w:rsidRDefault="0012065B" w:rsidP="0012065B">
      <w:pPr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Симеон Златарев – системен администратор</w:t>
      </w:r>
      <w:r w:rsidRPr="009C3A72">
        <w:rPr>
          <w:rFonts w:ascii="Verdana" w:hAnsi="Verdana"/>
          <w:sz w:val="20"/>
          <w:szCs w:val="20"/>
        </w:rPr>
        <w:t xml:space="preserve"> в </w:t>
      </w:r>
      <w:r>
        <w:rPr>
          <w:rFonts w:ascii="Verdana" w:hAnsi="Verdana"/>
          <w:sz w:val="20"/>
          <w:szCs w:val="20"/>
        </w:rPr>
        <w:t>„ЮЗДП“ ДП, гр. Благоевград</w:t>
      </w:r>
      <w:r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тел. 0887783962</w:t>
      </w:r>
      <w:r w:rsidRPr="009C3A72">
        <w:rPr>
          <w:rFonts w:ascii="Verdana" w:hAnsi="Verdana"/>
          <w:sz w:val="20"/>
          <w:szCs w:val="20"/>
        </w:rPr>
        <w:t>.</w:t>
      </w:r>
      <w:r w:rsidRPr="009C3A72">
        <w:rPr>
          <w:rFonts w:ascii="Verdana" w:hAnsi="Verdana" w:cs="All Times New Roman"/>
          <w:sz w:val="20"/>
          <w:szCs w:val="20"/>
          <w:lang w:val="ru-RU"/>
        </w:rPr>
        <w:t xml:space="preserve"> </w:t>
      </w:r>
    </w:p>
    <w:p w:rsidR="0012065B" w:rsidRPr="009C3A72" w:rsidRDefault="0012065B" w:rsidP="0012065B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Галина Стоянова - лесничей</w:t>
      </w:r>
      <w:r w:rsidRPr="009C3A72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Пирдоп“</w:t>
      </w:r>
      <w:r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тел.: 0884 105 641</w:t>
      </w:r>
      <w:r w:rsidRPr="009C3A72">
        <w:rPr>
          <w:rFonts w:ascii="Verdana" w:hAnsi="Verdana"/>
          <w:sz w:val="20"/>
          <w:szCs w:val="20"/>
        </w:rPr>
        <w:t xml:space="preserve"> </w:t>
      </w:r>
    </w:p>
    <w:p w:rsidR="0012065B" w:rsidRPr="009C3A72" w:rsidRDefault="0012065B" w:rsidP="0012065B">
      <w:pPr>
        <w:jc w:val="center"/>
        <w:rPr>
          <w:rFonts w:ascii="Verdana" w:hAnsi="Verdana"/>
          <w:b/>
          <w:sz w:val="20"/>
          <w:szCs w:val="20"/>
        </w:rPr>
      </w:pPr>
    </w:p>
    <w:p w:rsidR="0012065B" w:rsidRPr="009C3A72" w:rsidRDefault="0012065B" w:rsidP="0012065B">
      <w:pPr>
        <w:jc w:val="center"/>
        <w:rPr>
          <w:rFonts w:ascii="Verdana" w:hAnsi="Verdana"/>
          <w:b/>
          <w:sz w:val="20"/>
          <w:szCs w:val="20"/>
        </w:rPr>
      </w:pPr>
    </w:p>
    <w:p w:rsidR="0012065B" w:rsidRPr="009C3A72" w:rsidRDefault="0012065B" w:rsidP="0012065B">
      <w:pPr>
        <w:jc w:val="center"/>
        <w:rPr>
          <w:rFonts w:ascii="Verdana" w:hAnsi="Verdana"/>
          <w:b/>
          <w:sz w:val="20"/>
          <w:szCs w:val="20"/>
        </w:rPr>
      </w:pPr>
    </w:p>
    <w:p w:rsidR="0012065B" w:rsidRPr="009C3A72" w:rsidRDefault="0012065B" w:rsidP="0012065B">
      <w:pPr>
        <w:jc w:val="center"/>
        <w:rPr>
          <w:rFonts w:ascii="Verdana" w:hAnsi="Verdana"/>
          <w:b/>
          <w:sz w:val="20"/>
          <w:szCs w:val="20"/>
        </w:rPr>
      </w:pPr>
    </w:p>
    <w:p w:rsidR="0012065B" w:rsidRPr="009C3A72" w:rsidRDefault="0012065B" w:rsidP="0012065B">
      <w:pPr>
        <w:jc w:val="center"/>
        <w:rPr>
          <w:rFonts w:ascii="Verdana" w:hAnsi="Verdana"/>
          <w:b/>
          <w:sz w:val="20"/>
          <w:szCs w:val="20"/>
        </w:rPr>
      </w:pPr>
    </w:p>
    <w:p w:rsidR="0012065B" w:rsidRPr="009C3A72" w:rsidRDefault="0012065B" w:rsidP="0012065B">
      <w:pPr>
        <w:jc w:val="center"/>
        <w:rPr>
          <w:rFonts w:ascii="Verdana" w:hAnsi="Verdana"/>
          <w:b/>
          <w:sz w:val="20"/>
          <w:szCs w:val="20"/>
        </w:rPr>
      </w:pPr>
    </w:p>
    <w:p w:rsidR="0012065B" w:rsidRPr="009C3A72" w:rsidRDefault="0012065B" w:rsidP="0012065B">
      <w:pPr>
        <w:jc w:val="center"/>
        <w:rPr>
          <w:rFonts w:ascii="Verdana" w:hAnsi="Verdana"/>
          <w:b/>
          <w:sz w:val="20"/>
          <w:szCs w:val="20"/>
        </w:rPr>
      </w:pPr>
    </w:p>
    <w:p w:rsidR="0012065B" w:rsidRPr="009C3A72" w:rsidRDefault="0012065B" w:rsidP="0012065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Пирдоп</w:t>
      </w:r>
    </w:p>
    <w:p w:rsidR="0012065B" w:rsidRPr="009C3A72" w:rsidRDefault="0012065B" w:rsidP="0012065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2026</w:t>
      </w:r>
      <w:r w:rsidRPr="009C3A72">
        <w:rPr>
          <w:rFonts w:ascii="Verdana" w:hAnsi="Verdana"/>
          <w:b/>
          <w:sz w:val="20"/>
          <w:szCs w:val="20"/>
        </w:rPr>
        <w:t xml:space="preserve"> година</w:t>
      </w:r>
      <w:r w:rsidRPr="009C3A72">
        <w:rPr>
          <w:rFonts w:ascii="Verdana" w:hAnsi="Verdana"/>
          <w:b/>
          <w:sz w:val="20"/>
          <w:szCs w:val="20"/>
        </w:rPr>
        <w:br w:type="page"/>
      </w:r>
    </w:p>
    <w:p w:rsidR="0012065B" w:rsidRPr="009C3A72" w:rsidRDefault="0012065B" w:rsidP="0012065B">
      <w:pPr>
        <w:spacing w:after="60"/>
        <w:rPr>
          <w:rFonts w:ascii="Verdana" w:hAnsi="Verdana"/>
          <w:sz w:val="20"/>
          <w:szCs w:val="20"/>
        </w:rPr>
      </w:pPr>
    </w:p>
    <w:p w:rsidR="0012065B" w:rsidRPr="009C3A72" w:rsidRDefault="0012065B" w:rsidP="0012065B">
      <w:pPr>
        <w:spacing w:after="60"/>
        <w:rPr>
          <w:rFonts w:ascii="Verdana" w:hAnsi="Verdana"/>
          <w:sz w:val="20"/>
          <w:szCs w:val="20"/>
        </w:rPr>
      </w:pPr>
    </w:p>
    <w:p w:rsidR="0012065B" w:rsidRPr="009C3A72" w:rsidRDefault="0012065B" w:rsidP="0012065B">
      <w:pPr>
        <w:spacing w:after="60"/>
        <w:rPr>
          <w:rFonts w:ascii="Verdana" w:hAnsi="Verdana"/>
          <w:sz w:val="20"/>
          <w:szCs w:val="20"/>
        </w:rPr>
      </w:pPr>
    </w:p>
    <w:p w:rsidR="0012065B" w:rsidRPr="009C3A72" w:rsidRDefault="0012065B" w:rsidP="0012065B">
      <w:pPr>
        <w:spacing w:after="60"/>
        <w:rPr>
          <w:rFonts w:ascii="Verdana" w:hAnsi="Verdana"/>
          <w:sz w:val="20"/>
          <w:szCs w:val="20"/>
        </w:rPr>
      </w:pPr>
      <w:bookmarkStart w:id="0" w:name="_Hlk43384708"/>
      <w:r w:rsidRPr="009C3A72">
        <w:rPr>
          <w:rFonts w:ascii="Verdana" w:hAnsi="Verdana"/>
          <w:sz w:val="20"/>
          <w:szCs w:val="20"/>
        </w:rPr>
        <w:t>Съдържание:</w:t>
      </w:r>
    </w:p>
    <w:p w:rsidR="0012065B" w:rsidRPr="009C3A72" w:rsidRDefault="0012065B" w:rsidP="0012065B">
      <w:pPr>
        <w:numPr>
          <w:ilvl w:val="0"/>
          <w:numId w:val="2"/>
        </w:numPr>
        <w:tabs>
          <w:tab w:val="clear" w:pos="1440"/>
          <w:tab w:val="left" w:pos="284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Заповед № РД-07-</w:t>
      </w:r>
      <w:r w:rsidR="003616E6">
        <w:rPr>
          <w:rFonts w:ascii="Verdana" w:hAnsi="Verdana"/>
          <w:sz w:val="20"/>
          <w:szCs w:val="20"/>
        </w:rPr>
        <w:t>26</w:t>
      </w:r>
      <w:r w:rsidRPr="009C3A72">
        <w:rPr>
          <w:rFonts w:ascii="Verdana" w:hAnsi="Verdana"/>
          <w:sz w:val="20"/>
          <w:szCs w:val="20"/>
        </w:rPr>
        <w:t>/</w:t>
      </w:r>
      <w:r w:rsidR="003616E6">
        <w:rPr>
          <w:rFonts w:ascii="Verdana" w:hAnsi="Verdana"/>
          <w:sz w:val="20"/>
          <w:szCs w:val="20"/>
        </w:rPr>
        <w:t xml:space="preserve">29.01.2026 </w:t>
      </w:r>
      <w:r w:rsidRPr="009C3A72">
        <w:rPr>
          <w:rFonts w:ascii="Verdana" w:hAnsi="Verdana"/>
          <w:sz w:val="20"/>
          <w:szCs w:val="20"/>
        </w:rPr>
        <w:t xml:space="preserve">г. на Директора на </w:t>
      </w:r>
      <w:r>
        <w:rPr>
          <w:rFonts w:ascii="Verdana" w:hAnsi="Verdana"/>
          <w:sz w:val="20"/>
          <w:szCs w:val="20"/>
        </w:rPr>
        <w:t>ТП „ДГС Пирдоп“</w:t>
      </w:r>
      <w:r w:rsidRPr="009C3A72">
        <w:rPr>
          <w:rFonts w:ascii="Verdana" w:hAnsi="Verdana"/>
          <w:sz w:val="20"/>
          <w:szCs w:val="20"/>
        </w:rPr>
        <w:t>.</w:t>
      </w:r>
    </w:p>
    <w:p w:rsidR="0012065B" w:rsidRPr="009C3A72" w:rsidRDefault="0012065B" w:rsidP="0012065B">
      <w:pPr>
        <w:numPr>
          <w:ilvl w:val="0"/>
          <w:numId w:val="2"/>
        </w:numPr>
        <w:tabs>
          <w:tab w:val="clear" w:pos="1440"/>
          <w:tab w:val="left" w:pos="284"/>
          <w:tab w:val="num" w:pos="993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 xml:space="preserve">Спецификация за продажба на стояща дървесина на корен от обекта - </w:t>
      </w:r>
      <w:r w:rsidRPr="009C3A72">
        <w:rPr>
          <w:rFonts w:ascii="Verdana" w:hAnsi="Verdana"/>
          <w:sz w:val="20"/>
          <w:szCs w:val="20"/>
        </w:rPr>
        <w:t>Приложение „Г1“</w:t>
      </w:r>
    </w:p>
    <w:p w:rsidR="0012065B" w:rsidRPr="009C3A72" w:rsidRDefault="0012065B" w:rsidP="0012065B">
      <w:pPr>
        <w:numPr>
          <w:ilvl w:val="0"/>
          <w:numId w:val="2"/>
        </w:numPr>
        <w:tabs>
          <w:tab w:val="clear" w:pos="1440"/>
          <w:tab w:val="left" w:pos="284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Декларация по </w:t>
      </w:r>
      <w:r>
        <w:rPr>
          <w:rFonts w:ascii="Verdana" w:hAnsi="Verdana"/>
          <w:sz w:val="18"/>
          <w:szCs w:val="18"/>
        </w:rPr>
        <w:t xml:space="preserve">чл. 74, ал. 3 и </w:t>
      </w:r>
      <w:r w:rsidRPr="009C3A72">
        <w:rPr>
          <w:rFonts w:ascii="Verdana" w:hAnsi="Verdana"/>
          <w:sz w:val="20"/>
          <w:szCs w:val="20"/>
        </w:rPr>
        <w:t>чл. 18, ал. 1, т. 3, от НУРВИДГТ по образец.</w:t>
      </w:r>
    </w:p>
    <w:p w:rsidR="0012065B" w:rsidRPr="009C3A72" w:rsidRDefault="0012065B" w:rsidP="0012065B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Проект на договор.</w:t>
      </w:r>
    </w:p>
    <w:p w:rsidR="0012065B" w:rsidRPr="00E911AA" w:rsidRDefault="0012065B" w:rsidP="0012065B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ru-RU"/>
        </w:rPr>
        <w:t>ЛИСТ ЗА ПРОВЕРКА</w:t>
      </w:r>
      <w:r w:rsidRPr="009C3A72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оборудването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използването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лични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предпазни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средства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защитно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работно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облекло от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работници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процедурите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безопасност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изискванията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горскостопански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b/>
          <w:i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сключен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договор) – </w:t>
      </w:r>
      <w:r w:rsidRPr="00E911AA">
        <w:rPr>
          <w:rFonts w:ascii="Verdana" w:hAnsi="Verdana"/>
          <w:sz w:val="20"/>
          <w:szCs w:val="20"/>
          <w:lang w:val="ru-RU"/>
        </w:rPr>
        <w:t xml:space="preserve">Приложение № </w:t>
      </w:r>
      <w:r w:rsidRPr="00E911AA">
        <w:rPr>
          <w:rFonts w:ascii="Verdana" w:hAnsi="Verdana"/>
          <w:sz w:val="20"/>
          <w:szCs w:val="20"/>
        </w:rPr>
        <w:t>1</w:t>
      </w:r>
    </w:p>
    <w:p w:rsidR="0012065B" w:rsidRPr="00E911AA" w:rsidRDefault="0012065B" w:rsidP="0012065B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E911AA">
        <w:rPr>
          <w:rFonts w:ascii="Verdana" w:hAnsi="Verdana"/>
          <w:sz w:val="20"/>
          <w:szCs w:val="20"/>
          <w:lang w:val="ru-RU"/>
        </w:rPr>
        <w:t xml:space="preserve">Инструктаж за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осигуряване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здравословни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безопасни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условия на труд </w:t>
      </w:r>
      <w:r w:rsidRPr="00E911AA">
        <w:rPr>
          <w:rFonts w:ascii="Verdana" w:hAnsi="Verdana"/>
          <w:b/>
          <w:sz w:val="20"/>
          <w:szCs w:val="20"/>
          <w:lang w:val="ru-RU"/>
        </w:rPr>
        <w:t>(</w:t>
      </w:r>
      <w:proofErr w:type="spellStart"/>
      <w:r w:rsidRPr="00E911AA">
        <w:rPr>
          <w:rFonts w:ascii="Verdana" w:hAnsi="Verdana"/>
          <w:b/>
          <w:sz w:val="20"/>
          <w:szCs w:val="20"/>
          <w:lang w:val="ru-RU"/>
        </w:rPr>
        <w:t>попълва</w:t>
      </w:r>
      <w:proofErr w:type="spellEnd"/>
      <w:r w:rsidRPr="00E911AA">
        <w:rPr>
          <w:rFonts w:ascii="Verdana" w:hAnsi="Verdana"/>
          <w:b/>
          <w:sz w:val="20"/>
          <w:szCs w:val="20"/>
          <w:lang w:val="ru-RU"/>
        </w:rPr>
        <w:t xml:space="preserve"> се при </w:t>
      </w:r>
      <w:proofErr w:type="spellStart"/>
      <w:r w:rsidRPr="00E911AA">
        <w:rPr>
          <w:rFonts w:ascii="Verdana" w:hAnsi="Verdana"/>
          <w:b/>
          <w:sz w:val="20"/>
          <w:szCs w:val="20"/>
          <w:lang w:val="ru-RU"/>
        </w:rPr>
        <w:t>сключен</w:t>
      </w:r>
      <w:proofErr w:type="spellEnd"/>
      <w:r w:rsidRPr="00E911AA">
        <w:rPr>
          <w:rFonts w:ascii="Verdana" w:hAnsi="Verdana"/>
          <w:b/>
          <w:sz w:val="20"/>
          <w:szCs w:val="20"/>
          <w:lang w:val="ru-RU"/>
        </w:rPr>
        <w:t xml:space="preserve"> договор)</w:t>
      </w:r>
      <w:r w:rsidRPr="00E911AA">
        <w:rPr>
          <w:rFonts w:ascii="Verdana" w:hAnsi="Verdana"/>
          <w:sz w:val="20"/>
          <w:szCs w:val="20"/>
          <w:lang w:val="ru-RU"/>
        </w:rPr>
        <w:t xml:space="preserve">- Приложение № </w:t>
      </w:r>
      <w:r w:rsidRPr="00E911AA">
        <w:rPr>
          <w:rFonts w:ascii="Verdana" w:hAnsi="Verdana"/>
          <w:sz w:val="20"/>
          <w:szCs w:val="20"/>
        </w:rPr>
        <w:t>2</w:t>
      </w:r>
    </w:p>
    <w:p w:rsidR="0012065B" w:rsidRPr="00E911AA" w:rsidRDefault="0012065B" w:rsidP="0012065B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E911AA">
        <w:rPr>
          <w:rFonts w:ascii="Verdana" w:hAnsi="Verdana"/>
          <w:bCs/>
          <w:sz w:val="20"/>
          <w:szCs w:val="20"/>
        </w:rPr>
        <w:t>Образец на ДЕКЛАРАЦИЯ п</w:t>
      </w:r>
      <w:r w:rsidRPr="00E911AA">
        <w:rPr>
          <w:rFonts w:ascii="Verdana" w:hAnsi="Verdana"/>
          <w:sz w:val="20"/>
          <w:szCs w:val="20"/>
        </w:rPr>
        <w:t>о чл. 52, ал. 6 от</w:t>
      </w:r>
      <w:r w:rsidRPr="00E911AA">
        <w:rPr>
          <w:rFonts w:ascii="Verdana" w:hAnsi="Verdana"/>
          <w:bCs/>
          <w:sz w:val="20"/>
          <w:szCs w:val="20"/>
        </w:rPr>
        <w:t xml:space="preserve"> </w:t>
      </w:r>
      <w:r w:rsidRPr="00E911AA">
        <w:rPr>
          <w:rFonts w:ascii="Verdana" w:hAnsi="Verdana"/>
          <w:sz w:val="20"/>
          <w:szCs w:val="20"/>
        </w:rPr>
        <w:t>Наредбата за условията и реда за възлагане изпълнението на дейности в горските територии</w:t>
      </w:r>
      <w:r w:rsidRPr="00E911AA">
        <w:rPr>
          <w:rFonts w:ascii="Verdana" w:hAnsi="Verdana"/>
          <w:sz w:val="20"/>
          <w:szCs w:val="20"/>
          <w:lang w:val="ru-RU"/>
        </w:rPr>
        <w:t xml:space="preserve"> </w:t>
      </w:r>
      <w:r w:rsidRPr="00E911AA">
        <w:rPr>
          <w:rFonts w:ascii="Verdana" w:hAnsi="Verdana"/>
          <w:sz w:val="20"/>
          <w:szCs w:val="20"/>
        </w:rPr>
        <w:t>-</w:t>
      </w:r>
      <w:r w:rsidRPr="00E911AA">
        <w:rPr>
          <w:rFonts w:ascii="Verdana" w:hAnsi="Verdana"/>
          <w:sz w:val="20"/>
          <w:szCs w:val="20"/>
          <w:lang w:val="ru-RU"/>
        </w:rPr>
        <w:t xml:space="preserve"> </w:t>
      </w:r>
      <w:r w:rsidRPr="00E911AA">
        <w:rPr>
          <w:rFonts w:ascii="Verdana" w:hAnsi="Verdana"/>
          <w:sz w:val="20"/>
          <w:szCs w:val="20"/>
        </w:rPr>
        <w:t xml:space="preserve">държавна и общинска собственост и за ползването на дървесина и недървесни горски продукти </w:t>
      </w:r>
      <w:r w:rsidRPr="00E911AA">
        <w:rPr>
          <w:rFonts w:ascii="Verdana" w:hAnsi="Verdana"/>
          <w:b/>
          <w:sz w:val="20"/>
          <w:szCs w:val="20"/>
          <w:lang w:val="ru-RU"/>
        </w:rPr>
        <w:t>(</w:t>
      </w:r>
      <w:proofErr w:type="spellStart"/>
      <w:r w:rsidRPr="00E911AA">
        <w:rPr>
          <w:rFonts w:ascii="Verdana" w:hAnsi="Verdana"/>
          <w:b/>
          <w:sz w:val="20"/>
          <w:szCs w:val="20"/>
          <w:lang w:val="ru-RU"/>
        </w:rPr>
        <w:t>попълва</w:t>
      </w:r>
      <w:proofErr w:type="spellEnd"/>
      <w:r w:rsidRPr="00E911AA">
        <w:rPr>
          <w:rFonts w:ascii="Verdana" w:hAnsi="Verdana"/>
          <w:b/>
          <w:sz w:val="20"/>
          <w:szCs w:val="20"/>
          <w:lang w:val="ru-RU"/>
        </w:rPr>
        <w:t xml:space="preserve"> се при </w:t>
      </w:r>
      <w:proofErr w:type="spellStart"/>
      <w:r w:rsidRPr="00E911AA">
        <w:rPr>
          <w:rFonts w:ascii="Verdana" w:hAnsi="Verdana"/>
          <w:b/>
          <w:sz w:val="20"/>
          <w:szCs w:val="20"/>
          <w:lang w:val="ru-RU"/>
        </w:rPr>
        <w:t>сключване</w:t>
      </w:r>
      <w:proofErr w:type="spellEnd"/>
      <w:r w:rsidRPr="00E911AA">
        <w:rPr>
          <w:rFonts w:ascii="Verdana" w:hAnsi="Verdana"/>
          <w:b/>
          <w:sz w:val="20"/>
          <w:szCs w:val="20"/>
          <w:lang w:val="ru-RU"/>
        </w:rPr>
        <w:t xml:space="preserve"> на договора)</w:t>
      </w:r>
    </w:p>
    <w:p w:rsidR="0012065B" w:rsidRPr="00E911AA" w:rsidRDefault="0012065B" w:rsidP="0012065B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E911AA">
        <w:rPr>
          <w:rFonts w:ascii="Verdana" w:hAnsi="Verdana"/>
          <w:sz w:val="20"/>
          <w:szCs w:val="20"/>
        </w:rPr>
        <w:t xml:space="preserve">Декларация по образец за изпълнение </w:t>
      </w:r>
      <w:r w:rsidRPr="00E911AA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техническите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квалификационни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изисквания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ползването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Pr="00E911AA">
        <w:rPr>
          <w:rFonts w:ascii="Verdana" w:hAnsi="Verdana"/>
          <w:sz w:val="20"/>
          <w:szCs w:val="20"/>
        </w:rPr>
        <w:t xml:space="preserve"> и спазване на безопасни условия на труд - Приложение № 3</w:t>
      </w:r>
    </w:p>
    <w:p w:rsidR="0012065B" w:rsidRPr="00E911AA" w:rsidRDefault="0012065B" w:rsidP="0012065B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proofErr w:type="spellStart"/>
      <w:r w:rsidRPr="00E911AA">
        <w:rPr>
          <w:rFonts w:ascii="Verdana" w:hAnsi="Verdana"/>
          <w:sz w:val="20"/>
          <w:szCs w:val="20"/>
          <w:lang w:val="ru-RU"/>
        </w:rPr>
        <w:t>Технологични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планове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обекта</w:t>
      </w:r>
      <w:proofErr w:type="spellEnd"/>
    </w:p>
    <w:p w:rsidR="0012065B" w:rsidRPr="00E911AA" w:rsidRDefault="0012065B" w:rsidP="0012065B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E911AA">
        <w:rPr>
          <w:rFonts w:ascii="Verdana" w:hAnsi="Verdana"/>
          <w:sz w:val="20"/>
          <w:szCs w:val="20"/>
          <w:lang w:val="ru-RU"/>
        </w:rPr>
        <w:t xml:space="preserve">Спецификация за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размери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и качество на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асортиментите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добиват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продават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от ЮЗДП ДП, гр.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Благоевград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неговите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териториални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поделения</w:t>
      </w:r>
      <w:proofErr w:type="spellEnd"/>
    </w:p>
    <w:bookmarkEnd w:id="0"/>
    <w:p w:rsidR="0077322D" w:rsidRPr="0012065B" w:rsidRDefault="0077322D" w:rsidP="0012065B">
      <w:pPr>
        <w:spacing w:after="200" w:line="276" w:lineRule="auto"/>
        <w:jc w:val="left"/>
        <w:rPr>
          <w:rFonts w:ascii="Verdana" w:hAnsi="Verdana"/>
          <w:sz w:val="20"/>
          <w:szCs w:val="20"/>
          <w:lang w:val="en-US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  <w:bookmarkStart w:id="1" w:name="_GoBack"/>
      <w:bookmarkEnd w:id="1"/>
    </w:p>
    <w:p w:rsidR="0077322D" w:rsidRDefault="0077322D" w:rsidP="00665770">
      <w:pPr>
        <w:spacing w:line="276" w:lineRule="auto"/>
        <w:jc w:val="left"/>
        <w:rPr>
          <w:rFonts w:ascii="Verdana" w:hAnsi="Verdana"/>
          <w:sz w:val="20"/>
          <w:szCs w:val="20"/>
        </w:rPr>
      </w:pPr>
    </w:p>
    <w:sectPr w:rsidR="0077322D" w:rsidSect="00E2547A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30D822B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5477FD"/>
    <w:multiLevelType w:val="multilevel"/>
    <w:tmpl w:val="4536BFB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2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79A05BE"/>
    <w:multiLevelType w:val="multilevel"/>
    <w:tmpl w:val="A64E9E3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8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29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80F94"/>
    <w:multiLevelType w:val="multilevel"/>
    <w:tmpl w:val="9EC8E7EA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ind w:left="2214" w:hanging="1080"/>
      </w:pPr>
      <w:rPr>
        <w:rFonts w:hint="default"/>
        <w:b/>
        <w:bCs w:val="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  <w:u w:val="none"/>
      </w:rPr>
    </w:lvl>
  </w:abstractNum>
  <w:abstractNum w:abstractNumId="34" w15:restartNumberingAfterBreak="0">
    <w:nsid w:val="742F6D1A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2"/>
  </w:num>
  <w:num w:numId="5">
    <w:abstractNumId w:val="30"/>
  </w:num>
  <w:num w:numId="6">
    <w:abstractNumId w:val="31"/>
  </w:num>
  <w:num w:numId="7">
    <w:abstractNumId w:val="26"/>
  </w:num>
  <w:num w:numId="8">
    <w:abstractNumId w:val="2"/>
  </w:num>
  <w:num w:numId="9">
    <w:abstractNumId w:val="2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2"/>
  </w:num>
  <w:num w:numId="14">
    <w:abstractNumId w:val="0"/>
  </w:num>
  <w:num w:numId="15">
    <w:abstractNumId w:val="12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5"/>
  </w:num>
  <w:num w:numId="22">
    <w:abstractNumId w:val="7"/>
  </w:num>
  <w:num w:numId="23">
    <w:abstractNumId w:val="16"/>
  </w:num>
  <w:num w:numId="24">
    <w:abstractNumId w:val="27"/>
  </w:num>
  <w:num w:numId="25">
    <w:abstractNumId w:val="14"/>
  </w:num>
  <w:num w:numId="26">
    <w:abstractNumId w:val="17"/>
  </w:num>
  <w:num w:numId="27">
    <w:abstractNumId w:val="28"/>
  </w:num>
  <w:num w:numId="28">
    <w:abstractNumId w:val="18"/>
  </w:num>
  <w:num w:numId="29">
    <w:abstractNumId w:val="24"/>
  </w:num>
  <w:num w:numId="30">
    <w:abstractNumId w:val="23"/>
  </w:num>
  <w:num w:numId="31">
    <w:abstractNumId w:val="9"/>
  </w:num>
  <w:num w:numId="32">
    <w:abstractNumId w:val="29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10"/>
  </w:num>
  <w:num w:numId="37">
    <w:abstractNumId w:val="13"/>
  </w:num>
  <w:num w:numId="38">
    <w:abstractNumId w:val="11"/>
  </w:num>
  <w:num w:numId="39">
    <w:abstractNumId w:val="1"/>
  </w:num>
  <w:num w:numId="40">
    <w:abstractNumId w:val="34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12D2"/>
    <w:rsid w:val="00004AE7"/>
    <w:rsid w:val="00004EAD"/>
    <w:rsid w:val="00007A13"/>
    <w:rsid w:val="00007F7D"/>
    <w:rsid w:val="0001266A"/>
    <w:rsid w:val="0002205E"/>
    <w:rsid w:val="00025918"/>
    <w:rsid w:val="00037DE7"/>
    <w:rsid w:val="000464CD"/>
    <w:rsid w:val="0005137C"/>
    <w:rsid w:val="000541D2"/>
    <w:rsid w:val="00054942"/>
    <w:rsid w:val="00076214"/>
    <w:rsid w:val="00092B5B"/>
    <w:rsid w:val="00096353"/>
    <w:rsid w:val="000A16BD"/>
    <w:rsid w:val="000C30E9"/>
    <w:rsid w:val="000C4C48"/>
    <w:rsid w:val="000C5AB5"/>
    <w:rsid w:val="000C7D7B"/>
    <w:rsid w:val="000D2E77"/>
    <w:rsid w:val="000D5A26"/>
    <w:rsid w:val="000E2121"/>
    <w:rsid w:val="000E2F36"/>
    <w:rsid w:val="001002AC"/>
    <w:rsid w:val="001003E3"/>
    <w:rsid w:val="00100450"/>
    <w:rsid w:val="00100865"/>
    <w:rsid w:val="001010F2"/>
    <w:rsid w:val="00103DAC"/>
    <w:rsid w:val="001057B7"/>
    <w:rsid w:val="001061F7"/>
    <w:rsid w:val="00112A32"/>
    <w:rsid w:val="00115189"/>
    <w:rsid w:val="00117C94"/>
    <w:rsid w:val="0012065B"/>
    <w:rsid w:val="0012365E"/>
    <w:rsid w:val="001258B3"/>
    <w:rsid w:val="001323DF"/>
    <w:rsid w:val="00133D8A"/>
    <w:rsid w:val="00142708"/>
    <w:rsid w:val="00144CE7"/>
    <w:rsid w:val="0014621E"/>
    <w:rsid w:val="001509C4"/>
    <w:rsid w:val="001514DB"/>
    <w:rsid w:val="00152CA7"/>
    <w:rsid w:val="00153D93"/>
    <w:rsid w:val="001575A8"/>
    <w:rsid w:val="00162371"/>
    <w:rsid w:val="00163C80"/>
    <w:rsid w:val="00182D78"/>
    <w:rsid w:val="00193B90"/>
    <w:rsid w:val="001A0655"/>
    <w:rsid w:val="001A1BC1"/>
    <w:rsid w:val="001B5216"/>
    <w:rsid w:val="001C1361"/>
    <w:rsid w:val="001D0A34"/>
    <w:rsid w:val="001D1696"/>
    <w:rsid w:val="001D494F"/>
    <w:rsid w:val="001D555D"/>
    <w:rsid w:val="001E5EB1"/>
    <w:rsid w:val="001E6931"/>
    <w:rsid w:val="001E6FEF"/>
    <w:rsid w:val="001E721B"/>
    <w:rsid w:val="001F6954"/>
    <w:rsid w:val="001F7BCC"/>
    <w:rsid w:val="002003D6"/>
    <w:rsid w:val="00201275"/>
    <w:rsid w:val="00206820"/>
    <w:rsid w:val="00212D04"/>
    <w:rsid w:val="00226733"/>
    <w:rsid w:val="002270F1"/>
    <w:rsid w:val="00227530"/>
    <w:rsid w:val="00230993"/>
    <w:rsid w:val="002379AE"/>
    <w:rsid w:val="00242E15"/>
    <w:rsid w:val="00251E65"/>
    <w:rsid w:val="0025550C"/>
    <w:rsid w:val="002638D1"/>
    <w:rsid w:val="00266FDF"/>
    <w:rsid w:val="0027383F"/>
    <w:rsid w:val="00285BC7"/>
    <w:rsid w:val="00285E14"/>
    <w:rsid w:val="00286852"/>
    <w:rsid w:val="002954E6"/>
    <w:rsid w:val="002958CC"/>
    <w:rsid w:val="00296EFA"/>
    <w:rsid w:val="002976C0"/>
    <w:rsid w:val="002A33A3"/>
    <w:rsid w:val="002B088D"/>
    <w:rsid w:val="002B4CD5"/>
    <w:rsid w:val="002C0D11"/>
    <w:rsid w:val="002D0D86"/>
    <w:rsid w:val="002D0DC9"/>
    <w:rsid w:val="002D5D84"/>
    <w:rsid w:val="002E275A"/>
    <w:rsid w:val="002F0951"/>
    <w:rsid w:val="003014F1"/>
    <w:rsid w:val="0030375A"/>
    <w:rsid w:val="00303F8B"/>
    <w:rsid w:val="00305B79"/>
    <w:rsid w:val="00310D76"/>
    <w:rsid w:val="003146E5"/>
    <w:rsid w:val="00315405"/>
    <w:rsid w:val="003404FB"/>
    <w:rsid w:val="00340D18"/>
    <w:rsid w:val="0034459B"/>
    <w:rsid w:val="00350477"/>
    <w:rsid w:val="00350766"/>
    <w:rsid w:val="00350D73"/>
    <w:rsid w:val="003616E6"/>
    <w:rsid w:val="00365586"/>
    <w:rsid w:val="003714E6"/>
    <w:rsid w:val="00372B1B"/>
    <w:rsid w:val="00372D8B"/>
    <w:rsid w:val="00375842"/>
    <w:rsid w:val="003761B3"/>
    <w:rsid w:val="00381A87"/>
    <w:rsid w:val="00381B77"/>
    <w:rsid w:val="00383317"/>
    <w:rsid w:val="00385B4C"/>
    <w:rsid w:val="003927A1"/>
    <w:rsid w:val="003953D6"/>
    <w:rsid w:val="003A3D25"/>
    <w:rsid w:val="003A4454"/>
    <w:rsid w:val="003B3398"/>
    <w:rsid w:val="003B4B87"/>
    <w:rsid w:val="003C4522"/>
    <w:rsid w:val="003D445A"/>
    <w:rsid w:val="003D63B9"/>
    <w:rsid w:val="003D66E1"/>
    <w:rsid w:val="003E24D6"/>
    <w:rsid w:val="003E49F7"/>
    <w:rsid w:val="003F2981"/>
    <w:rsid w:val="003F63D5"/>
    <w:rsid w:val="004079CC"/>
    <w:rsid w:val="00426606"/>
    <w:rsid w:val="00430EFB"/>
    <w:rsid w:val="00432BA8"/>
    <w:rsid w:val="00433ABA"/>
    <w:rsid w:val="00433FB8"/>
    <w:rsid w:val="00444950"/>
    <w:rsid w:val="00450C33"/>
    <w:rsid w:val="00462271"/>
    <w:rsid w:val="00465B39"/>
    <w:rsid w:val="0046713C"/>
    <w:rsid w:val="00473B91"/>
    <w:rsid w:val="00476BBE"/>
    <w:rsid w:val="0048373E"/>
    <w:rsid w:val="004837AD"/>
    <w:rsid w:val="00485F4F"/>
    <w:rsid w:val="0049678C"/>
    <w:rsid w:val="004971DE"/>
    <w:rsid w:val="004A71E4"/>
    <w:rsid w:val="004B3E7A"/>
    <w:rsid w:val="004B6994"/>
    <w:rsid w:val="004C4163"/>
    <w:rsid w:val="004C5101"/>
    <w:rsid w:val="004D6D63"/>
    <w:rsid w:val="004E17EF"/>
    <w:rsid w:val="004E5729"/>
    <w:rsid w:val="004F5018"/>
    <w:rsid w:val="004F7778"/>
    <w:rsid w:val="0051166A"/>
    <w:rsid w:val="00516776"/>
    <w:rsid w:val="00530E8D"/>
    <w:rsid w:val="00532858"/>
    <w:rsid w:val="00543320"/>
    <w:rsid w:val="00544B33"/>
    <w:rsid w:val="005457B2"/>
    <w:rsid w:val="00547A6D"/>
    <w:rsid w:val="00552848"/>
    <w:rsid w:val="00555D2A"/>
    <w:rsid w:val="00561A15"/>
    <w:rsid w:val="00567142"/>
    <w:rsid w:val="00574CD5"/>
    <w:rsid w:val="00582752"/>
    <w:rsid w:val="0058407B"/>
    <w:rsid w:val="005902A9"/>
    <w:rsid w:val="0059317B"/>
    <w:rsid w:val="0059379F"/>
    <w:rsid w:val="00593B98"/>
    <w:rsid w:val="005A2BA9"/>
    <w:rsid w:val="005A32F1"/>
    <w:rsid w:val="005B47ED"/>
    <w:rsid w:val="005B4E60"/>
    <w:rsid w:val="005D2268"/>
    <w:rsid w:val="005E4C45"/>
    <w:rsid w:val="005E70D2"/>
    <w:rsid w:val="005F0AD9"/>
    <w:rsid w:val="005F41DD"/>
    <w:rsid w:val="005F432C"/>
    <w:rsid w:val="005F4FEA"/>
    <w:rsid w:val="005F6956"/>
    <w:rsid w:val="00602C16"/>
    <w:rsid w:val="00603D1A"/>
    <w:rsid w:val="006118E8"/>
    <w:rsid w:val="0061230E"/>
    <w:rsid w:val="00621326"/>
    <w:rsid w:val="006307C1"/>
    <w:rsid w:val="0063341E"/>
    <w:rsid w:val="00633A1D"/>
    <w:rsid w:val="006423D4"/>
    <w:rsid w:val="0065025D"/>
    <w:rsid w:val="00650F9D"/>
    <w:rsid w:val="00656DDD"/>
    <w:rsid w:val="006623B4"/>
    <w:rsid w:val="00665770"/>
    <w:rsid w:val="00665C1F"/>
    <w:rsid w:val="0066687D"/>
    <w:rsid w:val="0066701E"/>
    <w:rsid w:val="006757F4"/>
    <w:rsid w:val="00675B7C"/>
    <w:rsid w:val="00683CBE"/>
    <w:rsid w:val="00684B53"/>
    <w:rsid w:val="00687777"/>
    <w:rsid w:val="006A417D"/>
    <w:rsid w:val="006B5255"/>
    <w:rsid w:val="006D235C"/>
    <w:rsid w:val="006D7D73"/>
    <w:rsid w:val="006F0C10"/>
    <w:rsid w:val="00724C9F"/>
    <w:rsid w:val="00724F91"/>
    <w:rsid w:val="0073561B"/>
    <w:rsid w:val="00743160"/>
    <w:rsid w:val="00746392"/>
    <w:rsid w:val="00751578"/>
    <w:rsid w:val="007538E7"/>
    <w:rsid w:val="00756D79"/>
    <w:rsid w:val="00757644"/>
    <w:rsid w:val="0076000E"/>
    <w:rsid w:val="00771484"/>
    <w:rsid w:val="007722D3"/>
    <w:rsid w:val="0077322D"/>
    <w:rsid w:val="007767BB"/>
    <w:rsid w:val="0078105F"/>
    <w:rsid w:val="00784842"/>
    <w:rsid w:val="00787C64"/>
    <w:rsid w:val="007A364C"/>
    <w:rsid w:val="007A5604"/>
    <w:rsid w:val="007A5DB3"/>
    <w:rsid w:val="007A6796"/>
    <w:rsid w:val="007C36C7"/>
    <w:rsid w:val="007D5239"/>
    <w:rsid w:val="007D59EE"/>
    <w:rsid w:val="007D6807"/>
    <w:rsid w:val="007E1AF0"/>
    <w:rsid w:val="007E5BEA"/>
    <w:rsid w:val="007F0284"/>
    <w:rsid w:val="007F123C"/>
    <w:rsid w:val="007F3C45"/>
    <w:rsid w:val="007F6A08"/>
    <w:rsid w:val="00800164"/>
    <w:rsid w:val="00802AC1"/>
    <w:rsid w:val="00810100"/>
    <w:rsid w:val="008206CF"/>
    <w:rsid w:val="00822CCD"/>
    <w:rsid w:val="00825D1A"/>
    <w:rsid w:val="0084201B"/>
    <w:rsid w:val="0084727A"/>
    <w:rsid w:val="00850505"/>
    <w:rsid w:val="00851292"/>
    <w:rsid w:val="00856D6C"/>
    <w:rsid w:val="00857246"/>
    <w:rsid w:val="0086484C"/>
    <w:rsid w:val="00864DBF"/>
    <w:rsid w:val="008653CD"/>
    <w:rsid w:val="0087535C"/>
    <w:rsid w:val="008905BC"/>
    <w:rsid w:val="00890B4E"/>
    <w:rsid w:val="00892DDC"/>
    <w:rsid w:val="00895B0A"/>
    <w:rsid w:val="0089637A"/>
    <w:rsid w:val="00897470"/>
    <w:rsid w:val="008A2503"/>
    <w:rsid w:val="008A78EA"/>
    <w:rsid w:val="008B5005"/>
    <w:rsid w:val="008C00D3"/>
    <w:rsid w:val="008C0C41"/>
    <w:rsid w:val="008C3C40"/>
    <w:rsid w:val="008C53F5"/>
    <w:rsid w:val="008D1CE5"/>
    <w:rsid w:val="008E629B"/>
    <w:rsid w:val="008E7A14"/>
    <w:rsid w:val="00911EA6"/>
    <w:rsid w:val="00925E1C"/>
    <w:rsid w:val="0094395C"/>
    <w:rsid w:val="00945803"/>
    <w:rsid w:val="0094783B"/>
    <w:rsid w:val="00963363"/>
    <w:rsid w:val="00964D4A"/>
    <w:rsid w:val="00976B31"/>
    <w:rsid w:val="00980D85"/>
    <w:rsid w:val="00983903"/>
    <w:rsid w:val="00993BA9"/>
    <w:rsid w:val="0099600B"/>
    <w:rsid w:val="009A2385"/>
    <w:rsid w:val="009A7B23"/>
    <w:rsid w:val="009B0CD0"/>
    <w:rsid w:val="009B1C54"/>
    <w:rsid w:val="009B48BB"/>
    <w:rsid w:val="009C3A72"/>
    <w:rsid w:val="009C453E"/>
    <w:rsid w:val="009C565A"/>
    <w:rsid w:val="009C6232"/>
    <w:rsid w:val="009C741C"/>
    <w:rsid w:val="009D4DFD"/>
    <w:rsid w:val="009D64A3"/>
    <w:rsid w:val="009E453F"/>
    <w:rsid w:val="009E5A8C"/>
    <w:rsid w:val="009F7975"/>
    <w:rsid w:val="00A00082"/>
    <w:rsid w:val="00A0160F"/>
    <w:rsid w:val="00A0406F"/>
    <w:rsid w:val="00A23245"/>
    <w:rsid w:val="00A277AC"/>
    <w:rsid w:val="00A31174"/>
    <w:rsid w:val="00A35BE9"/>
    <w:rsid w:val="00A36D6D"/>
    <w:rsid w:val="00A3715E"/>
    <w:rsid w:val="00A40EFB"/>
    <w:rsid w:val="00A4302C"/>
    <w:rsid w:val="00A55794"/>
    <w:rsid w:val="00A7013B"/>
    <w:rsid w:val="00A7095C"/>
    <w:rsid w:val="00A80E50"/>
    <w:rsid w:val="00A81832"/>
    <w:rsid w:val="00A84983"/>
    <w:rsid w:val="00A85BBA"/>
    <w:rsid w:val="00A864BB"/>
    <w:rsid w:val="00A93520"/>
    <w:rsid w:val="00A95E5A"/>
    <w:rsid w:val="00AA26F4"/>
    <w:rsid w:val="00AB1260"/>
    <w:rsid w:val="00AC3196"/>
    <w:rsid w:val="00AD6077"/>
    <w:rsid w:val="00AE1F8F"/>
    <w:rsid w:val="00AF1796"/>
    <w:rsid w:val="00AF4133"/>
    <w:rsid w:val="00AF6710"/>
    <w:rsid w:val="00B03BE1"/>
    <w:rsid w:val="00B042EF"/>
    <w:rsid w:val="00B10B5F"/>
    <w:rsid w:val="00B12026"/>
    <w:rsid w:val="00B12E5B"/>
    <w:rsid w:val="00B1406E"/>
    <w:rsid w:val="00B20B1B"/>
    <w:rsid w:val="00B23EBB"/>
    <w:rsid w:val="00B37056"/>
    <w:rsid w:val="00B40922"/>
    <w:rsid w:val="00B40C25"/>
    <w:rsid w:val="00B40F52"/>
    <w:rsid w:val="00B457DE"/>
    <w:rsid w:val="00B45F2F"/>
    <w:rsid w:val="00B465E3"/>
    <w:rsid w:val="00B4698A"/>
    <w:rsid w:val="00B518AC"/>
    <w:rsid w:val="00B6232F"/>
    <w:rsid w:val="00B64D43"/>
    <w:rsid w:val="00B65F59"/>
    <w:rsid w:val="00B716F6"/>
    <w:rsid w:val="00B74C08"/>
    <w:rsid w:val="00B80ABA"/>
    <w:rsid w:val="00B83BFC"/>
    <w:rsid w:val="00B851C3"/>
    <w:rsid w:val="00B855C8"/>
    <w:rsid w:val="00B90B47"/>
    <w:rsid w:val="00B91225"/>
    <w:rsid w:val="00B925A3"/>
    <w:rsid w:val="00B94E9E"/>
    <w:rsid w:val="00BC4DBA"/>
    <w:rsid w:val="00BC6015"/>
    <w:rsid w:val="00BD007E"/>
    <w:rsid w:val="00BE0955"/>
    <w:rsid w:val="00BE1D03"/>
    <w:rsid w:val="00BE201C"/>
    <w:rsid w:val="00BE7A20"/>
    <w:rsid w:val="00BF1CC1"/>
    <w:rsid w:val="00BF5992"/>
    <w:rsid w:val="00C1204A"/>
    <w:rsid w:val="00C16E5C"/>
    <w:rsid w:val="00C22597"/>
    <w:rsid w:val="00C3003E"/>
    <w:rsid w:val="00C4282C"/>
    <w:rsid w:val="00C43121"/>
    <w:rsid w:val="00C435DF"/>
    <w:rsid w:val="00C508A3"/>
    <w:rsid w:val="00C5197A"/>
    <w:rsid w:val="00C66720"/>
    <w:rsid w:val="00C701D6"/>
    <w:rsid w:val="00C74272"/>
    <w:rsid w:val="00C87B83"/>
    <w:rsid w:val="00C91157"/>
    <w:rsid w:val="00C92F11"/>
    <w:rsid w:val="00CA1B11"/>
    <w:rsid w:val="00CA5C7D"/>
    <w:rsid w:val="00CB2617"/>
    <w:rsid w:val="00CC6072"/>
    <w:rsid w:val="00CC7880"/>
    <w:rsid w:val="00CC7DB6"/>
    <w:rsid w:val="00CD3773"/>
    <w:rsid w:val="00CD4079"/>
    <w:rsid w:val="00CD42AF"/>
    <w:rsid w:val="00D016AA"/>
    <w:rsid w:val="00D044FB"/>
    <w:rsid w:val="00D2092A"/>
    <w:rsid w:val="00D30446"/>
    <w:rsid w:val="00D305B0"/>
    <w:rsid w:val="00D310C3"/>
    <w:rsid w:val="00D551C3"/>
    <w:rsid w:val="00D5521C"/>
    <w:rsid w:val="00D55AD3"/>
    <w:rsid w:val="00D73BC6"/>
    <w:rsid w:val="00D80F08"/>
    <w:rsid w:val="00D81346"/>
    <w:rsid w:val="00D834AE"/>
    <w:rsid w:val="00D83D4F"/>
    <w:rsid w:val="00D858FC"/>
    <w:rsid w:val="00D90D31"/>
    <w:rsid w:val="00D91136"/>
    <w:rsid w:val="00D953CA"/>
    <w:rsid w:val="00D97F9A"/>
    <w:rsid w:val="00DA27AA"/>
    <w:rsid w:val="00DA7524"/>
    <w:rsid w:val="00DB060B"/>
    <w:rsid w:val="00DB06E8"/>
    <w:rsid w:val="00DC003C"/>
    <w:rsid w:val="00DD1080"/>
    <w:rsid w:val="00DD37AD"/>
    <w:rsid w:val="00DD421E"/>
    <w:rsid w:val="00DD59E9"/>
    <w:rsid w:val="00DE255D"/>
    <w:rsid w:val="00DE674E"/>
    <w:rsid w:val="00DF0F45"/>
    <w:rsid w:val="00E02670"/>
    <w:rsid w:val="00E05EAE"/>
    <w:rsid w:val="00E17C43"/>
    <w:rsid w:val="00E22883"/>
    <w:rsid w:val="00E2547A"/>
    <w:rsid w:val="00E31821"/>
    <w:rsid w:val="00E32BCD"/>
    <w:rsid w:val="00E443A9"/>
    <w:rsid w:val="00E51B82"/>
    <w:rsid w:val="00E5475A"/>
    <w:rsid w:val="00E576FA"/>
    <w:rsid w:val="00E617E4"/>
    <w:rsid w:val="00E62E67"/>
    <w:rsid w:val="00E718E7"/>
    <w:rsid w:val="00E71C63"/>
    <w:rsid w:val="00E743E0"/>
    <w:rsid w:val="00E8235C"/>
    <w:rsid w:val="00E85206"/>
    <w:rsid w:val="00E9493A"/>
    <w:rsid w:val="00EA18A7"/>
    <w:rsid w:val="00EA4FA5"/>
    <w:rsid w:val="00EA61EA"/>
    <w:rsid w:val="00EA751E"/>
    <w:rsid w:val="00EA7857"/>
    <w:rsid w:val="00EC4693"/>
    <w:rsid w:val="00EE146E"/>
    <w:rsid w:val="00EF1EFF"/>
    <w:rsid w:val="00EF3B45"/>
    <w:rsid w:val="00EF630C"/>
    <w:rsid w:val="00F003EC"/>
    <w:rsid w:val="00F00610"/>
    <w:rsid w:val="00F02B54"/>
    <w:rsid w:val="00F11FA6"/>
    <w:rsid w:val="00F14037"/>
    <w:rsid w:val="00F15109"/>
    <w:rsid w:val="00F21005"/>
    <w:rsid w:val="00F217B8"/>
    <w:rsid w:val="00F35E83"/>
    <w:rsid w:val="00F40A96"/>
    <w:rsid w:val="00F41466"/>
    <w:rsid w:val="00F423A1"/>
    <w:rsid w:val="00F455CF"/>
    <w:rsid w:val="00F51CFB"/>
    <w:rsid w:val="00F52494"/>
    <w:rsid w:val="00F53726"/>
    <w:rsid w:val="00F54011"/>
    <w:rsid w:val="00F5751D"/>
    <w:rsid w:val="00F611B6"/>
    <w:rsid w:val="00F64BD1"/>
    <w:rsid w:val="00F67A54"/>
    <w:rsid w:val="00F80D66"/>
    <w:rsid w:val="00F81FD1"/>
    <w:rsid w:val="00F8269B"/>
    <w:rsid w:val="00F9035A"/>
    <w:rsid w:val="00F93471"/>
    <w:rsid w:val="00FA2114"/>
    <w:rsid w:val="00FA4031"/>
    <w:rsid w:val="00FA4B7D"/>
    <w:rsid w:val="00FB0B84"/>
    <w:rsid w:val="00FB2E21"/>
    <w:rsid w:val="00FB532D"/>
    <w:rsid w:val="00FC1649"/>
    <w:rsid w:val="00FC457E"/>
    <w:rsid w:val="00FC5242"/>
    <w:rsid w:val="00FC6486"/>
    <w:rsid w:val="00FD4426"/>
    <w:rsid w:val="00FD714E"/>
    <w:rsid w:val="00FE0B4B"/>
    <w:rsid w:val="00FE2269"/>
    <w:rsid w:val="00FE3874"/>
    <w:rsid w:val="00FF0948"/>
    <w:rsid w:val="00FF6352"/>
    <w:rsid w:val="00FF6ED4"/>
    <w:rsid w:val="00FF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51A6A"/>
  <w15:chartTrackingRefBased/>
  <w15:docId w15:val="{29C8AC82-D87F-42E1-AA3C-D70AD77B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7D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rsid w:val="00787C64"/>
    <w:pPr>
      <w:spacing w:after="120" w:line="480" w:lineRule="auto"/>
      <w:jc w:val="left"/>
    </w:pPr>
    <w:rPr>
      <w:rFonts w:ascii="Calibri" w:hAnsi="Calibri"/>
      <w:sz w:val="22"/>
    </w:rPr>
  </w:style>
  <w:style w:type="character" w:customStyle="1" w:styleId="22">
    <w:name w:val="Основен текст 2 Знак"/>
    <w:link w:val="21"/>
    <w:uiPriority w:val="99"/>
    <w:rsid w:val="00787C64"/>
    <w:rPr>
      <w:sz w:val="22"/>
      <w:szCs w:val="22"/>
      <w:lang w:val="bg-BG" w:eastAsia="bg-BG"/>
    </w:rPr>
  </w:style>
  <w:style w:type="table" w:styleId="ac">
    <w:name w:val="Table Grid"/>
    <w:basedOn w:val="a1"/>
    <w:uiPriority w:val="39"/>
    <w:rsid w:val="00B10B5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3014F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4E17EF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1003E3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004AE7"/>
    <w:rPr>
      <w:color w:val="605E5C"/>
      <w:shd w:val="clear" w:color="auto" w:fill="E1DFDD"/>
    </w:rPr>
  </w:style>
  <w:style w:type="character" w:customStyle="1" w:styleId="20">
    <w:name w:val="Заглавие 2 Знак"/>
    <w:link w:val="2"/>
    <w:uiPriority w:val="9"/>
    <w:semiHidden/>
    <w:rsid w:val="00CC7DB6"/>
    <w:rPr>
      <w:rFonts w:ascii="Cambria" w:hAnsi="Cambria"/>
      <w:b/>
      <w:bCs/>
      <w:i/>
      <w:iCs/>
      <w:sz w:val="28"/>
      <w:szCs w:val="28"/>
      <w:lang w:val="bg-BG" w:eastAsia="bg-BG"/>
    </w:rPr>
  </w:style>
  <w:style w:type="numbering" w:customStyle="1" w:styleId="NoList1">
    <w:name w:val="No List1"/>
    <w:next w:val="a2"/>
    <w:uiPriority w:val="99"/>
    <w:semiHidden/>
    <w:unhideWhenUsed/>
    <w:rsid w:val="00CC7DB6"/>
  </w:style>
  <w:style w:type="paragraph" w:styleId="ae">
    <w:name w:val="Body Text Indent"/>
    <w:basedOn w:val="a"/>
    <w:link w:val="af"/>
    <w:uiPriority w:val="99"/>
    <w:semiHidden/>
    <w:unhideWhenUsed/>
    <w:rsid w:val="00CC7DB6"/>
    <w:pPr>
      <w:spacing w:after="120"/>
      <w:ind w:left="283"/>
    </w:pPr>
  </w:style>
  <w:style w:type="character" w:customStyle="1" w:styleId="af">
    <w:name w:val="Основен текст с отстъп Знак"/>
    <w:link w:val="ae"/>
    <w:uiPriority w:val="99"/>
    <w:semiHidden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link w:val="af0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3">
    <w:name w:val="Долен колонтитул Знак"/>
    <w:link w:val="af2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CC7DB6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ohJD07D/XJn9QOZnHwJ3ZayBGuVomMUbIDMmkg1qNWE=</DigestValue>
    </Reference>
    <Reference Type="http://www.w3.org/2000/09/xmldsig#Object" URI="#idOfficeObject">
      <DigestMethod Algorithm="http://www.w3.org/2001/04/xmlenc#sha256"/>
      <DigestValue>iiRGHtYeP3BzEzioEEzQwa3aawfYXwN+0cPGzCysZ/U=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mEqvRw2ClN1NyeozM6wFhfeUacrefZjpueOfqC7Sljw=</DigestValue>
    </Reference>
    <Reference Type="http://www.w3.org/2000/09/xmldsig#Object" URI="#idValidSigLnImg">
      <DigestMethod Algorithm="http://www.w3.org/2001/04/xmlenc#sha256"/>
      <DigestValue>s2qmn/KuVc4oY1C06wSpTfv033cURxyyc1HpYUKvQJQ=</DigestValue>
    </Reference>
    <Reference Type="http://www.w3.org/2000/09/xmldsig#Object" URI="#idInvalidSigLnImg">
      <DigestMethod Algorithm="http://www.w3.org/2001/04/xmlenc#sha256"/>
      <DigestValue>rlMqKM7yB0AhIYU1GZJP4qtW7RLIzZ8VARVyHuaE/pY=</DigestValue>
    </Reference>
  </SignedInfo>
  <SignatureValue>KRgbWS4+SNjFw/rf3JYgwylM9pS4uJHiIC8YWu7LfdbbquOKfrpZx04/Eld+8JmlVc2cor7XFQ9b
rhQnNvM2CwoIQ7gMQq+fncs/DKgYTHi3bZPcghwOj0Nq6ghp7KiPADEvgrLUcqqvJykQou+H2oRG
mCNF2BUjE8yAvf9jLZwJIhJCC54OPBjMY/BPcjAD26/J2NmPiEy0Xsdyd2oKymbV/lUXptu8CDR/
QzXdlDZJo3DjUFBtSbmxj4cF0u1T0RfkPLQss6cO6ifAR0a48ZGWkyhrplWhUuNWTYu9wrg/R5xa
lhuXeUHpMo13aVHuNMSQqk863P0oi/JKeg7TEA==</SignatureValue>
  <KeyInfo>
    <X509Data>
      <X509Certificate>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RW+h/h3oBp4sqbX0Y4/RnzMPU+z9R+D4sQ/5scCLJD8=</DigestValue>
      </Reference>
      <Reference URI="/word/fontTable.xml?ContentType=application/vnd.openxmlformats-officedocument.wordprocessingml.fontTable+xml">
        <DigestMethod Algorithm="http://www.w3.org/2001/04/xmlenc#sha256"/>
        <DigestValue>LKW5Fl3Wxau0SjJKNRbeLKINXN52xwHZ9KnrJ5KtFM0=</DigestValue>
      </Reference>
      <Reference URI="/word/media/image1.png?ContentType=image/png">
        <DigestMethod Algorithm="http://www.w3.org/2001/04/xmlenc#sha256"/>
        <DigestValue>uZ1z7SCwPDtu1Hea8B3Mo8uNiiOkwKGnz0FmB63b9FQ=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E+18Z8sDOA/aDf2ONB+QPWQmKYdyWfSmoZNCGEQ0E5M=</DigestValue>
      </Reference>
      <Reference URI="/word/numbering.xml?ContentType=application/vnd.openxmlformats-officedocument.wordprocessingml.numbering+xml">
        <DigestMethod Algorithm="http://www.w3.org/2001/04/xmlenc#sha256"/>
        <DigestValue>Lnf2Ij3QjzL56kmUp92A1m5rwf/2OfxYhitZZtcCDns=</DigestValue>
      </Reference>
      <Reference URI="/word/settings.xml?ContentType=application/vnd.openxmlformats-officedocument.wordprocessingml.settings+xml">
        <DigestMethod Algorithm="http://www.w3.org/2001/04/xmlenc#sha256"/>
        <DigestValue>4TC/uKYAPaKny9dc1v11nmNFgSzW0Imh63XsPmh/FDA=</DigestValue>
      </Reference>
      <Reference URI="/word/styles.xml?ContentType=application/vnd.openxmlformats-officedocument.wordprocessingml.styles+xml">
        <DigestMethod Algorithm="http://www.w3.org/2001/04/xmlenc#sha256"/>
        <DigestValue>B1gDc5arnlOoeSgBB5tkau2jvhZh7OY/SWT3Y0+DNGc=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ypCEcX9ufVEJ8+K3h8JKVCRI9ZNtDXSSOiCv5HjfwaU=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2026-01-29T12:42:16Z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{D59F7D9D-5ECA-468B-B68C-3D0D79973FF5}</SetupID>
          <SignatureText>инж. Муса Ходжа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2026-01-29T12:42:16Z</xd:SigningTime>
          <xd:SigningCertificate>
            <xd:Cert>
              <xd:CertDigest>
                <DigestMethod Algorithm="http://www.w3.org/2001/04/xmlenc#sha256"/>
                <DigestValue>A6bJc11lHF8Ix6AdVTf37u1CbscrThI9egSkBV3L6OA=</DigestValue>
              </xd:CertDigest>
              <xd:IssuerSerial>
                <X509IssuerName>C=BG, L=Sofia, O=Information Services JSC, OID.2.5.4.97=NTRBG-831641791, CN=StampIT Global Qualified CA</X509IssuerName>
                <X509SerialNumber>5710967019193786606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p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DvANJpLne4Xi8BCQAAAOxpLncJAAAAUG0vAQAAAAC4Xi8BuF4vATaHimgAAAAAJoeKaAAAAAAAAAAAAAAAAAAAAAAAAAAAQP4uAQAAAAAAAAAAAAAAAAAAAAAAAAAAAAAAAAAAAAAAAAAAAAAAAAAAAAAAAAAAAAAAAAAAAAAAAAAAAAAAAEje7wCIgSMepGY4dzzf7wDY1Cp3uF4vAUBJX2gAAAAA6NUqd///AAAAAAAAy9Yqd8vWKnds3+8AAAAAAAAAAABh+zh1AAAAAAcAAACc3+8AnN/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kIBwEAAPhc7wAYgu91VRcKhGxd7wBYX+8AJYLvdTPYkYYQXe8AAAAAAAAAAAAg5RlopnnuZzgOOwGQXO8A9FzvAOWhFGj/////4FzvANK78GdQIPVnBrzwZ0cf72dZH+9nj9mRhiDlGWhv2JGGCF3vALO78Gc4HRsRAAAAAAAAhWIwXe8AwF7vAMl/73UQXe8AAwAAANV/73Wspxlo4P///wAAAAAAAAAAAAAAAJABAAAAAAABAAAAAGEAcgAAAAAAAAAAAGH7OHUAAAAABgAAAGRe7wBkXu8AAAIAAPz///8BAAAAAAAAAAAAAAAAAAAAAAAAAAAAAAAAAAAAZHYACAAAAAAlAAAADAAAAAMAAAAYAAAADAAAAAAAAAI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kAAAACgAAAFAAAACeAAAAXAAAAAEAAAAAQLVBewmxQQoAAABQAAAAGQAAAEwAAAAAAAAAAAAAAAAAAAD//////////4AAAAAgABQEOARABDUEOgRCBD4EQAQgACIEHwQgAB4gFAQTBCEEIAAfBDgEQAQ0BD4EPwQcIPUIAwAAAAgAAAAHAAAABwAAAAYAAAAGAAAABQAAAAcAAAAHAAAAAwAAAAYAAAAIAAAAAwAAAAQAAAAIAAAABQAAAAcAAAADAAAACAAAAAcAAAAHAAAABgAAAAcAAAAHAAAAB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</Object>
  <Object Id="idInvalidSigLnImg">AQAAAGwAAAAAAAAAAAAAAP8AAAB/AAAAAAAAAAAAAACoFgAAEQsAACBFTUYAAAEAO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//8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fCwAMHXagYS8BYJeKaC8tCgBo8e8AVPPvACWC73XSaS53DPHvAAAAAADsaS53jA/uAOBpLwEAAAAAuF4vAbheLwGw/T9oAAAAAOvXE2jfilfuAAAAAAAAAAAAAAAAAAAAAED+LgEAAAAAAAAAAAAAAAAAAAAAAAAAAAAAAAAAAIViAAAAALzy7wDJf+91DPHvAAAAAADVf+91AAAAAPX///8AAAAAAAAAAAAAAAAUrSMeVPHvAK2WOXUAABl2AADvAAkAAAAAAAAAYfs4dUBJX2gJAAAAYPLvAGDy7wAAAgAA/P///wEAAAAAAAAAAAAAAAAAAAAAAAAA6MSfdWR2AAgAAAAAJQAAAAwAAAABAAAAGAAAAAwAAAD/AAAC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7wDSaS53uF4vAQkAAADsaS53CQAAAFBtLwEAAAAAuF4vAbheLwE2h4poAAAAACaHimgAAAAAAAAAAAAAAAAAAAAAAAAAAED+LgEAAAAAAAAAAAAAAAAAAAAAAAAAAAAAAAAAAAAAAAAAAAAAAAAAAAAAAAAAAAAAAAAAAAAAAAAAAAAAAABI3u8AiIEjHqRmOHc83+8A2NQqd7heLwFASV9oAAAAAOjVKnf//wAAAAAAAMvWKnfL1ip3bN/vAAAAAAAAAAAAYfs4dQAAAAAHAAAAnN/vAJzf7wAAAgAA/P///wE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D5CAcBAAD4XO8AGILvdVUXCoRsXe8AWF/vACWC73Uz2JGGEF3vAAAAAAAAAAAAIOUZaKZ57mc4DjsBkFzvAPRc7wDloRRo/////+Bc7wDSu/BnUCD1Zwa88GdHH+9nWR/vZ4/ZkYYg5Rlob9iRhghd7wCzu/BnOB0bEQAAAAAAAIViMF3vAMBe7wDJf+91EF3vAAMAAADVf+91rKcZaOD///8AAAAAAAAAAAAAAACQAQAAAAAAAQAAAABhAHIAAAAAAAAAAABh+zh1AAAAAAYAAABkXu8AZF7vAAACAAD8////AQAAAAAAAAAAAAAAAAAAAAAAAAAAAAAAAAAAAGR2AAgAAAAAJQAAAAwAAAADAAAAGAAAAAwAAAAAAAAC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5AAAAAoAAABQAAAAngAAAFwAAAABAAAAAEC1QXsJsUEKAAAAUAAAABkAAABMAAAAAAAAAAAAAAAAAAAA//////////+AAAAAIAAUBDgEQAQ1BDoEQgQ+BEAEIAAiBB8EIAAeIBQEEwQhBCAAHwQ4BEAENAQ+BD8EHCAAAAMAAAAIAAAABwAAAAcAAAAGAAAABgAAAAUAAAAHAAAABwAAAAMAAAAGAAAACAAAAAMAAAAEAAAACAAAAAUAAAAHAAAAAwAAAAgAAAAHAAAABwAAAAYAAAAHAAAABwAAAAQ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2187</CharactersWithSpaces>
  <SharedDoc>false</SharedDoc>
  <HLinks>
    <vt:vector size="54" baseType="variant">
      <vt:variant>
        <vt:i4>6946936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13</cp:revision>
  <cp:lastPrinted>2024-04-18T08:14:00Z</cp:lastPrinted>
  <dcterms:created xsi:type="dcterms:W3CDTF">2026-01-29T09:06:00Z</dcterms:created>
  <dcterms:modified xsi:type="dcterms:W3CDTF">2026-01-29T12:41:00Z</dcterms:modified>
</cp:coreProperties>
</file>